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BBD7" w14:textId="22FD5578" w:rsidR="00806378" w:rsidRPr="00806378" w:rsidRDefault="00806378" w:rsidP="00806378">
      <w:pPr>
        <w:spacing w:after="0" w:line="288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en-GB"/>
          <w14:ligatures w14:val="none"/>
        </w:rPr>
        <w:t xml:space="preserve">Styrelsemöte APN – protokoll 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en-GB"/>
          <w14:ligatures w14:val="none"/>
        </w:rPr>
        <w:t>23 maj</w:t>
      </w:r>
      <w:r w:rsidRPr="00806378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en-GB"/>
          <w14:ligatures w14:val="none"/>
        </w:rPr>
        <w:t xml:space="preserve"> 202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en-GB"/>
          <w14:ligatures w14:val="none"/>
        </w:rPr>
        <w:t>4</w:t>
      </w:r>
    </w:p>
    <w:p w14:paraId="7E059A67" w14:textId="77777777" w:rsidR="00806378" w:rsidRDefault="00806378" w:rsidP="00806378">
      <w:pPr>
        <w:spacing w:after="0" w:line="240" w:lineRule="auto"/>
        <w:rPr>
          <w:rFonts w:ascii="Verdana" w:eastAsia="Times New Roman" w:hAnsi="Verdana" w:cs="Times New Roman"/>
          <w:i/>
          <w:iCs/>
          <w:color w:val="666666"/>
          <w:kern w:val="0"/>
          <w:sz w:val="17"/>
          <w:szCs w:val="17"/>
          <w:lang w:eastAsia="en-GB"/>
          <w14:ligatures w14:val="none"/>
        </w:rPr>
      </w:pPr>
    </w:p>
    <w:p w14:paraId="74980640" w14:textId="76C1A5E1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APN styrelsemöte </w:t>
      </w:r>
    </w:p>
    <w:p w14:paraId="0734CDA0" w14:textId="4347B5BE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23 maj 2024</w:t>
      </w:r>
    </w:p>
    <w:p w14:paraId="0FC116B8" w14:textId="77777777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7D914F08" w14:textId="3FED79FF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 xml:space="preserve">Deltagare: Anna,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Therese</w:t>
      </w: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, Monica</w:t>
      </w:r>
    </w:p>
    <w:p w14:paraId="4A91DCF8" w14:textId="77777777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58D6E1B2" w14:textId="77777777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Roller för styrelsemötet</w:t>
      </w:r>
    </w:p>
    <w:p w14:paraId="1BC8CB4D" w14:textId="1AE05EB2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Anna är sekreterare och ordförande. Monica justerare. </w:t>
      </w:r>
    </w:p>
    <w:p w14:paraId="012C1CBF" w14:textId="77777777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Genomgång av föregående protokoll</w:t>
      </w:r>
    </w:p>
    <w:p w14:paraId="7C17F10A" w14:textId="3D3C5C9B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Ok.</w:t>
      </w:r>
    </w:p>
    <w:p w14:paraId="3D8714BE" w14:textId="77777777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Ekonomi och medlemmar</w:t>
      </w:r>
    </w:p>
    <w:p w14:paraId="58D56D85" w14:textId="566EB872" w:rsid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22.000 kr per autogiro varje månad. </w:t>
      </w:r>
    </w:p>
    <w:p w14:paraId="3BAE6FCB" w14:textId="77777777" w:rsid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Vi börjar använda Nordeas autogiro för nya medlemmar istället för Pagero. Men alla gamla ligger kvar på Pagero tills vidare. </w:t>
      </w:r>
    </w:p>
    <w:p w14:paraId="412293BB" w14:textId="428DB918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Anna fyller i ansökan till Nordeas autogiroformulär. Kommer att kosta ca 100 kr om året. </w:t>
      </w: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 </w:t>
      </w:r>
    </w:p>
    <w:p w14:paraId="668A4261" w14:textId="77777777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Status partners och projekt i Asien.</w:t>
      </w:r>
    </w:p>
    <w:p w14:paraId="37CC3CD1" w14:textId="5202A622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Allt fungerar bra och vi får rapporter löpande.  </w:t>
      </w:r>
    </w:p>
    <w:p w14:paraId="3145F85E" w14:textId="77777777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Mässor och andra insamlingsaktiviteter</w:t>
      </w:r>
    </w:p>
    <w:p w14:paraId="6455EAD7" w14:textId="77777777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Vi har dessvärre inte kapacitet att stå på mässa just nu. </w:t>
      </w:r>
    </w:p>
    <w:p w14:paraId="770AB40C" w14:textId="4F15D33A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Vi fortsätter med bössorna som vi har ute. </w:t>
      </w:r>
    </w:p>
    <w:p w14:paraId="70AA2CAA" w14:textId="77777777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Siten och FB/Insta</w:t>
      </w:r>
    </w:p>
    <w:p w14:paraId="4B805CC9" w14:textId="77777777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Anna uppdaterar på FB</w:t>
      </w:r>
    </w:p>
    <w:p w14:paraId="16745B92" w14:textId="77777777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Milla uppdaterar på Instagram</w:t>
      </w:r>
    </w:p>
    <w:p w14:paraId="0D9C3AC2" w14:textId="324403D9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Anna uppdaterar siten med styrelseprotokoll. </w:t>
      </w:r>
    </w:p>
    <w:p w14:paraId="3D86D88D" w14:textId="77777777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Medlemsbrev.</w:t>
      </w:r>
    </w:p>
    <w:p w14:paraId="29D763BA" w14:textId="1CCF2BBA" w:rsidR="00806378" w:rsidRPr="00806378" w:rsidRDefault="00806378" w:rsidP="00806378">
      <w:pPr>
        <w:spacing w:after="384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Vi använder FB för att nå ut medlemmar. </w:t>
      </w:r>
    </w:p>
    <w:p w14:paraId="4719930A" w14:textId="77777777" w:rsidR="00806378" w:rsidRPr="00806378" w:rsidRDefault="00806378" w:rsidP="00806378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806378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Nästa styrelsemöte.</w:t>
      </w:r>
    </w:p>
    <w:p w14:paraId="38CB41E7" w14:textId="6AB4958D" w:rsidR="00806378" w:rsidRDefault="00806378" w:rsidP="00806378">
      <w:pPr>
        <w:spacing w:after="384" w:line="240" w:lineRule="auto"/>
      </w:pPr>
      <w:r w:rsidRPr="00806378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Vi har nästa styrelsemöte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 xml:space="preserve">onsdag 28 augusti kl 12-13. </w:t>
      </w:r>
    </w:p>
    <w:sectPr w:rsidR="0080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78"/>
    <w:rsid w:val="00806378"/>
    <w:rsid w:val="00850CD0"/>
    <w:rsid w:val="00D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7D6F16"/>
  <w15:chartTrackingRefBased/>
  <w15:docId w15:val="{A06AAC74-6A35-B441-BC68-20BE86FA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378"/>
    <w:rPr>
      <w:b/>
      <w:bCs/>
      <w:smallCaps/>
      <w:color w:val="0F4761" w:themeColor="accent1" w:themeShade="BF"/>
      <w:spacing w:val="5"/>
    </w:rPr>
  </w:style>
  <w:style w:type="character" w:customStyle="1" w:styleId="meta-prep">
    <w:name w:val="meta-prep"/>
    <w:basedOn w:val="DefaultParagraphFont"/>
    <w:rsid w:val="00806378"/>
  </w:style>
  <w:style w:type="character" w:customStyle="1" w:styleId="apple-converted-space">
    <w:name w:val="apple-converted-space"/>
    <w:basedOn w:val="DefaultParagraphFont"/>
    <w:rsid w:val="00806378"/>
  </w:style>
  <w:style w:type="character" w:customStyle="1" w:styleId="entry-date">
    <w:name w:val="entry-date"/>
    <w:basedOn w:val="DefaultParagraphFont"/>
    <w:rsid w:val="00806378"/>
  </w:style>
  <w:style w:type="paragraph" w:styleId="NormalWeb">
    <w:name w:val="Normal (Web)"/>
    <w:basedOn w:val="Normal"/>
    <w:uiPriority w:val="99"/>
    <w:semiHidden/>
    <w:unhideWhenUsed/>
    <w:rsid w:val="0080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06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Viggo Almberg</dc:creator>
  <cp:keywords/>
  <dc:description/>
  <cp:lastModifiedBy>Viggo Almberg</cp:lastModifiedBy>
  <cp:revision>1</cp:revision>
  <dcterms:created xsi:type="dcterms:W3CDTF">2024-05-23T10:01:00Z</dcterms:created>
  <dcterms:modified xsi:type="dcterms:W3CDTF">2024-05-23T10:12:00Z</dcterms:modified>
</cp:coreProperties>
</file>